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8309D" w14:textId="77777777" w:rsidR="00F860C9" w:rsidRDefault="002E2027">
      <w:r>
        <w:rPr>
          <w:rFonts w:hint="eastAsia"/>
        </w:rPr>
        <w:t>Web用原稿資料：研究課題</w:t>
      </w:r>
    </w:p>
    <w:p w14:paraId="777DB3A6" w14:textId="7E486250" w:rsidR="002E2027" w:rsidRDefault="002E2027">
      <w:r>
        <w:rPr>
          <w:rFonts w:hint="eastAsia"/>
        </w:rPr>
        <w:t>・</w:t>
      </w:r>
      <w:r w:rsidR="00ED3054">
        <w:rPr>
          <w:rFonts w:hint="eastAsia"/>
        </w:rPr>
        <w:t>形式、分量は、</w:t>
      </w:r>
      <w:r w:rsidR="00ED3054">
        <w:br/>
      </w:r>
      <w:hyperlink r:id="rId4" w:history="1">
        <w:r w:rsidRPr="00EA6988">
          <w:rPr>
            <w:rStyle w:val="a3"/>
          </w:rPr>
          <w:t>http://molarch.jp/research</w:t>
        </w:r>
      </w:hyperlink>
      <w:r>
        <w:t xml:space="preserve">  </w:t>
      </w:r>
      <w:r w:rsidR="00ED3054" w:rsidRPr="00ED3054">
        <w:t>http://molarch.jp/member_form/re_task.html?comment_id=249&amp;mode=view</w:t>
      </w:r>
      <w:r w:rsidR="00ED3054">
        <w:br/>
      </w:r>
      <w:r>
        <w:rPr>
          <w:rFonts w:hint="eastAsia"/>
        </w:rPr>
        <w:t>を参考</w:t>
      </w:r>
      <w:r w:rsidR="00ED3054">
        <w:rPr>
          <w:rFonts w:hint="eastAsia"/>
        </w:rPr>
        <w:t>いただき</w:t>
      </w:r>
      <w:r>
        <w:rPr>
          <w:rFonts w:hint="eastAsia"/>
        </w:rPr>
        <w:t>、研究の概要を記載してください。</w:t>
      </w:r>
    </w:p>
    <w:p w14:paraId="2C61E57C" w14:textId="77777777" w:rsidR="002E2027" w:rsidRDefault="002E2027">
      <w:r>
        <w:rPr>
          <w:rFonts w:hint="eastAsia"/>
        </w:rPr>
        <w:t>・できるだけプレーンテキストで表示できるように表現してください。</w:t>
      </w:r>
    </w:p>
    <w:p w14:paraId="42AD9B64" w14:textId="77777777" w:rsidR="002E2027" w:rsidRDefault="002E2027"/>
    <w:p w14:paraId="192F20E6" w14:textId="77777777" w:rsidR="002E2027" w:rsidRDefault="002E2027">
      <w:pPr>
        <w:rPr>
          <w:u w:val="single"/>
        </w:rPr>
      </w:pPr>
      <w:r w:rsidRPr="002E2027">
        <w:rPr>
          <w:rFonts w:hint="eastAsia"/>
          <w:u w:val="single"/>
        </w:rPr>
        <w:t>研究目的</w:t>
      </w:r>
    </w:p>
    <w:p w14:paraId="400DDBAA" w14:textId="77777777" w:rsidR="002E2027" w:rsidRPr="002E2027" w:rsidRDefault="002E2027"/>
    <w:p w14:paraId="6EB0E6DD" w14:textId="77777777" w:rsidR="002E2027" w:rsidRPr="002E2027" w:rsidRDefault="002E2027"/>
    <w:p w14:paraId="1395B1E3" w14:textId="77777777" w:rsidR="002E2027" w:rsidRDefault="002E2027"/>
    <w:p w14:paraId="1AAA112D" w14:textId="77777777" w:rsidR="003D58F5" w:rsidRDefault="003D58F5"/>
    <w:p w14:paraId="0961A306" w14:textId="77777777" w:rsidR="003D58F5" w:rsidRDefault="003D58F5"/>
    <w:p w14:paraId="01B7CF16" w14:textId="77777777" w:rsidR="003D58F5" w:rsidRPr="002E2027" w:rsidRDefault="003D58F5"/>
    <w:p w14:paraId="70D5FFD8" w14:textId="77777777" w:rsidR="002E2027" w:rsidRPr="002E2027" w:rsidRDefault="002E2027"/>
    <w:p w14:paraId="5CC4EC04" w14:textId="77777777" w:rsidR="002E2027" w:rsidRPr="002E2027" w:rsidRDefault="002E2027"/>
    <w:p w14:paraId="099F3AAF" w14:textId="77777777" w:rsidR="002E2027" w:rsidRDefault="002E2027">
      <w:pPr>
        <w:rPr>
          <w:u w:val="single"/>
        </w:rPr>
      </w:pPr>
      <w:r>
        <w:rPr>
          <w:rFonts w:hint="eastAsia"/>
          <w:u w:val="single"/>
        </w:rPr>
        <w:t>領域内での役割と必要性</w:t>
      </w:r>
    </w:p>
    <w:p w14:paraId="3C9B0E43" w14:textId="77777777" w:rsidR="002E2027" w:rsidRPr="002E2027" w:rsidRDefault="002E2027"/>
    <w:p w14:paraId="237EED25" w14:textId="77777777" w:rsidR="002E2027" w:rsidRDefault="002E2027"/>
    <w:p w14:paraId="4BE01573" w14:textId="77777777" w:rsidR="003D58F5" w:rsidRDefault="003D58F5"/>
    <w:p w14:paraId="6EA3BD82" w14:textId="77777777" w:rsidR="003D58F5" w:rsidRPr="002E2027" w:rsidRDefault="003D58F5"/>
    <w:p w14:paraId="575C5EE2" w14:textId="77777777" w:rsidR="002E2027" w:rsidRPr="002E2027" w:rsidRDefault="002E2027"/>
    <w:p w14:paraId="0DB0F805" w14:textId="77777777" w:rsidR="002E2027" w:rsidRPr="002E2027" w:rsidRDefault="002E2027"/>
    <w:p w14:paraId="59278B37" w14:textId="77777777" w:rsidR="002E2027" w:rsidRPr="002E2027" w:rsidRDefault="002E2027"/>
    <w:p w14:paraId="5D14AE0C" w14:textId="77777777" w:rsidR="002E2027" w:rsidRPr="002E2027" w:rsidRDefault="002E2027"/>
    <w:p w14:paraId="7D65DFDE" w14:textId="77777777" w:rsidR="002E2027" w:rsidRDefault="002E2027">
      <w:pPr>
        <w:rPr>
          <w:u w:val="single"/>
        </w:rPr>
      </w:pPr>
      <w:r>
        <w:rPr>
          <w:rFonts w:hint="eastAsia"/>
          <w:u w:val="single"/>
        </w:rPr>
        <w:t>研究内容</w:t>
      </w:r>
    </w:p>
    <w:p w14:paraId="484A3BDD" w14:textId="77777777" w:rsidR="002E2027" w:rsidRPr="002E2027" w:rsidRDefault="002E2027"/>
    <w:p w14:paraId="62E75CA2" w14:textId="77777777" w:rsidR="002E2027" w:rsidRPr="002E2027" w:rsidRDefault="002E2027"/>
    <w:p w14:paraId="60D99A67" w14:textId="77777777" w:rsidR="002E2027" w:rsidRPr="002E2027" w:rsidRDefault="002E2027"/>
    <w:p w14:paraId="17053C4F" w14:textId="77777777" w:rsidR="002E2027" w:rsidRPr="002E2027" w:rsidRDefault="002E2027"/>
    <w:p w14:paraId="3EE762D7" w14:textId="77777777" w:rsidR="002E2027" w:rsidRPr="002E2027" w:rsidRDefault="002E2027"/>
    <w:p w14:paraId="4DC7982A" w14:textId="77777777" w:rsidR="002E2027" w:rsidRPr="002E2027" w:rsidRDefault="002E2027"/>
    <w:p w14:paraId="7D2556B9" w14:textId="77777777" w:rsidR="002E2027" w:rsidRPr="002E2027" w:rsidRDefault="002E2027"/>
    <w:p w14:paraId="1C7D04C0" w14:textId="1AC3AFB8" w:rsidR="002E2027" w:rsidRPr="002E2027" w:rsidRDefault="002E2027">
      <w:pPr>
        <w:rPr>
          <w:u w:val="single"/>
        </w:rPr>
      </w:pPr>
      <w:r>
        <w:rPr>
          <w:rFonts w:hint="eastAsia"/>
          <w:u w:val="single"/>
        </w:rPr>
        <w:t>研究</w:t>
      </w:r>
      <w:r w:rsidR="00D80489">
        <w:rPr>
          <w:rFonts w:hint="eastAsia"/>
          <w:u w:val="single"/>
        </w:rPr>
        <w:t>目的</w:t>
      </w:r>
      <w:bookmarkStart w:id="0" w:name="_GoBack"/>
      <w:bookmarkEnd w:id="0"/>
      <w:r>
        <w:rPr>
          <w:rFonts w:hint="eastAsia"/>
          <w:u w:val="single"/>
        </w:rPr>
        <w:t>をしめすグラフィカルアブストラクト（</w:t>
      </w:r>
      <w:r w:rsidR="00FC1D99">
        <w:rPr>
          <w:rFonts w:hint="eastAsia"/>
          <w:u w:val="single"/>
        </w:rPr>
        <w:t>画像ファイルを貼り付けてください。</w:t>
      </w:r>
      <w:r>
        <w:rPr>
          <w:rFonts w:hint="eastAsia"/>
          <w:u w:val="single"/>
        </w:rPr>
        <w:t>英語表記を推奨します）</w:t>
      </w:r>
      <w:r>
        <w:rPr>
          <w:rFonts w:hint="eastAsia"/>
          <w:u w:val="single"/>
        </w:rPr>
        <w:br/>
      </w:r>
    </w:p>
    <w:sectPr w:rsidR="002E2027" w:rsidRPr="002E2027" w:rsidSect="004B1E5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27"/>
    <w:rsid w:val="000211C7"/>
    <w:rsid w:val="002E2027"/>
    <w:rsid w:val="003D58F5"/>
    <w:rsid w:val="004B1E5B"/>
    <w:rsid w:val="00D80489"/>
    <w:rsid w:val="00ED3054"/>
    <w:rsid w:val="00F860C9"/>
    <w:rsid w:val="00F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04D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02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30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molarch.jp/research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</Words>
  <Characters>270</Characters>
  <Application>Microsoft Macintosh Word</Application>
  <DocSecurity>0</DocSecurity>
  <Lines>2</Lines>
  <Paragraphs>1</Paragraphs>
  <ScaleCrop>false</ScaleCrop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Yamada</dc:creator>
  <cp:keywords/>
  <dc:description/>
  <cp:lastModifiedBy>Ryo Yamada</cp:lastModifiedBy>
  <cp:revision>6</cp:revision>
  <dcterms:created xsi:type="dcterms:W3CDTF">2016-04-14T13:08:00Z</dcterms:created>
  <dcterms:modified xsi:type="dcterms:W3CDTF">2016-04-15T00:23:00Z</dcterms:modified>
</cp:coreProperties>
</file>